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13E" w:rsidRDefault="00A6213E" w:rsidP="00A621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1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771" w:rsidRPr="00A6213E" w:rsidRDefault="00A6213E" w:rsidP="00A621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621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Приложение 1</w:t>
      </w:r>
    </w:p>
    <w:p w:rsidR="00A6213E" w:rsidRDefault="00A6213E" w:rsidP="00A621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1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213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6213E">
        <w:rPr>
          <w:rFonts w:ascii="Times New Roman" w:hAnsi="Times New Roman" w:cs="Times New Roman"/>
          <w:sz w:val="24"/>
          <w:szCs w:val="24"/>
        </w:rPr>
        <w:t xml:space="preserve"> Договору  от ________2017г. № ________</w:t>
      </w:r>
    </w:p>
    <w:p w:rsidR="00A6213E" w:rsidRPr="00A6213E" w:rsidRDefault="00A6213E" w:rsidP="00A621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13E" w:rsidRDefault="00A6213E" w:rsidP="00A62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13E">
        <w:rPr>
          <w:rFonts w:ascii="Times New Roman" w:hAnsi="Times New Roman" w:cs="Times New Roman"/>
          <w:b/>
          <w:sz w:val="24"/>
          <w:szCs w:val="24"/>
        </w:rPr>
        <w:t>Перечень работ и услуг по содержанию и текущему ремонту общего имущества в многоква</w:t>
      </w:r>
      <w:r w:rsidRPr="00A6213E">
        <w:rPr>
          <w:rFonts w:ascii="Times New Roman" w:hAnsi="Times New Roman" w:cs="Times New Roman"/>
          <w:b/>
          <w:sz w:val="24"/>
          <w:szCs w:val="24"/>
        </w:rPr>
        <w:t>р</w:t>
      </w:r>
      <w:r w:rsidRPr="00A6213E">
        <w:rPr>
          <w:rFonts w:ascii="Times New Roman" w:hAnsi="Times New Roman" w:cs="Times New Roman"/>
          <w:b/>
          <w:sz w:val="24"/>
          <w:szCs w:val="24"/>
        </w:rPr>
        <w:t>тирном доме</w:t>
      </w:r>
    </w:p>
    <w:tbl>
      <w:tblPr>
        <w:tblStyle w:val="a3"/>
        <w:tblW w:w="0" w:type="auto"/>
        <w:tblLook w:val="04A0"/>
      </w:tblPr>
      <w:tblGrid>
        <w:gridCol w:w="801"/>
        <w:gridCol w:w="9881"/>
      </w:tblGrid>
      <w:tr w:rsidR="00A6213E" w:rsidTr="00A6213E">
        <w:tc>
          <w:tcPr>
            <w:tcW w:w="0" w:type="auto"/>
          </w:tcPr>
          <w:p w:rsidR="00A6213E" w:rsidRPr="00891711" w:rsidRDefault="00C6717F" w:rsidP="00A62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9171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9171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9171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A6213E" w:rsidRPr="00891711" w:rsidRDefault="00C6717F" w:rsidP="00A62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работ и услуг</w:t>
            </w:r>
          </w:p>
        </w:tc>
      </w:tr>
      <w:tr w:rsidR="00A6213E" w:rsidTr="00A6213E">
        <w:tc>
          <w:tcPr>
            <w:tcW w:w="0" w:type="auto"/>
          </w:tcPr>
          <w:p w:rsidR="00A6213E" w:rsidRPr="00C6717F" w:rsidRDefault="00C6717F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6213E" w:rsidRPr="00C6717F" w:rsidRDefault="00C6717F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отношении всех видов фу</w:t>
            </w:r>
            <w:r w:rsidRPr="00C6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6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даментов</w:t>
            </w:r>
          </w:p>
        </w:tc>
      </w:tr>
      <w:tr w:rsidR="00A6213E" w:rsidRPr="00C6717F" w:rsidTr="00C6717F">
        <w:trPr>
          <w:trHeight w:val="345"/>
        </w:trPr>
        <w:tc>
          <w:tcPr>
            <w:tcW w:w="0" w:type="auto"/>
          </w:tcPr>
          <w:p w:rsidR="00A6213E" w:rsidRPr="00C6717F" w:rsidRDefault="00C6717F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6213E" w:rsidRPr="00D061AB" w:rsidRDefault="00C6717F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полняемые в зданиях с подвалами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6969FD" w:rsidRDefault="00C6717F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6213E" w:rsidRPr="006969FD" w:rsidRDefault="00C6717F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Работы, выполняемые для надлежащего содержания стен </w:t>
            </w:r>
          </w:p>
        </w:tc>
      </w:tr>
      <w:tr w:rsidR="00A6213E" w:rsidRPr="00C6717F" w:rsidTr="006969FD">
        <w:trPr>
          <w:trHeight w:val="484"/>
        </w:trPr>
        <w:tc>
          <w:tcPr>
            <w:tcW w:w="0" w:type="auto"/>
          </w:tcPr>
          <w:p w:rsidR="00A6213E" w:rsidRPr="006969FD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6213E" w:rsidRPr="006969FD" w:rsidRDefault="006969FD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перекрытий и покрытий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6213E" w:rsidRPr="00C6717F" w:rsidRDefault="006969FD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колонн и столбов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6213E" w:rsidRPr="00C6717F" w:rsidRDefault="006969FD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крытий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6213E" w:rsidRPr="00C6717F" w:rsidRDefault="006969FD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крыш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6213E" w:rsidRPr="00D061AB" w:rsidRDefault="006969FD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лестниц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6969FD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6213E" w:rsidRPr="00D061AB" w:rsidRDefault="006969FD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фасадов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6213E" w:rsidRPr="006969FD" w:rsidRDefault="006969FD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перегородок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6213E" w:rsidRPr="006969FD" w:rsidRDefault="006969FD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внутренней отделки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6213E" w:rsidRPr="00C6717F" w:rsidRDefault="006969FD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полов помещений, относящихся к общему имущ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ству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6213E" w:rsidRPr="00D061AB" w:rsidRDefault="006969FD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отн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сящихся к общему и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муществу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6213E" w:rsidRPr="00C6717F" w:rsidRDefault="006969FD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мусоропроводов </w:t>
            </w:r>
            <w:r w:rsidR="00D061AB" w:rsidRPr="00C67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A6213E" w:rsidRPr="00D061AB" w:rsidRDefault="006969FD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систем вентиляции и дым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оудал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A6213E" w:rsidRPr="00D061AB" w:rsidRDefault="006969FD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печей, каминов и очагов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6969FD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6213E" w:rsidRPr="00891711" w:rsidRDefault="006969FD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индивидуальных тепловых пунктов и </w:t>
            </w:r>
            <w:proofErr w:type="spellStart"/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</w:t>
            </w:r>
            <w:proofErr w:type="spellEnd"/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A6213E" w:rsidRPr="00891711" w:rsidRDefault="00891711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горяч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го), отопления и водоотведения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A6213E" w:rsidRPr="00D061AB" w:rsidRDefault="00891711" w:rsidP="008917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систем теплоснабжения (отопл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горячее вод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бжение)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89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A6213E" w:rsidRPr="00D061AB" w:rsidRDefault="00891711" w:rsidP="008917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лекоммуникац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онного обор</w:t>
            </w:r>
            <w:r w:rsidR="00D06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удования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A62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A6213E" w:rsidRPr="00891711" w:rsidRDefault="00891711" w:rsidP="0089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систем внутридомового газового обор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дования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A62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213E" w:rsidRPr="00891711" w:rsidRDefault="00891711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и ремонта лифта (лифтов)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A62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A6213E" w:rsidRPr="00891711" w:rsidRDefault="00891711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 общего имущества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A62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A6213E" w:rsidRPr="00891711" w:rsidRDefault="00891711" w:rsidP="0078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содержанию </w:t>
            </w:r>
            <w:r w:rsid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придомовой территории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холодный период г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="00D061AB" w:rsidRPr="0089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D0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A6213E" w:rsidRPr="00891711" w:rsidRDefault="00891711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лый период года</w:t>
            </w:r>
          </w:p>
        </w:tc>
      </w:tr>
      <w:tr w:rsidR="00A6213E" w:rsidRPr="00C6717F" w:rsidTr="00A6213E">
        <w:tc>
          <w:tcPr>
            <w:tcW w:w="0" w:type="auto"/>
          </w:tcPr>
          <w:p w:rsidR="00A6213E" w:rsidRPr="00C6717F" w:rsidRDefault="00891711" w:rsidP="00D0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A6213E" w:rsidRPr="00C6717F" w:rsidRDefault="00891711" w:rsidP="00D0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обеспечению вывоза бытовых отходов, в том числе откачке жидких бытовых о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9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  <w:r w:rsidR="00D061AB" w:rsidRPr="00C67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44F6" w:rsidRPr="00C6717F" w:rsidTr="00A6213E">
        <w:tc>
          <w:tcPr>
            <w:tcW w:w="0" w:type="auto"/>
          </w:tcPr>
          <w:p w:rsidR="007844F6" w:rsidRDefault="007844F6" w:rsidP="00D0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7844F6" w:rsidRPr="00891711" w:rsidRDefault="007844F6" w:rsidP="00D061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обеспечению требований пожарной безопасности</w:t>
            </w:r>
          </w:p>
        </w:tc>
      </w:tr>
      <w:tr w:rsidR="00D061AB" w:rsidRPr="00C6717F" w:rsidTr="00A6213E">
        <w:tc>
          <w:tcPr>
            <w:tcW w:w="0" w:type="auto"/>
          </w:tcPr>
          <w:p w:rsidR="00D061AB" w:rsidRPr="007844F6" w:rsidRDefault="007844F6" w:rsidP="00091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4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061AB" w:rsidRPr="007844F6" w:rsidRDefault="007844F6" w:rsidP="007844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обеспечению</w:t>
            </w:r>
            <w:r w:rsidRP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устранения аварий на внутридомо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инженерных системах</w:t>
            </w:r>
            <w:r w:rsidRP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</w:t>
            </w:r>
            <w:r w:rsidRP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заявок нас</w:t>
            </w:r>
            <w:r w:rsidRP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8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ления.</w:t>
            </w:r>
          </w:p>
        </w:tc>
      </w:tr>
    </w:tbl>
    <w:p w:rsidR="007844F6" w:rsidRPr="00A6213E" w:rsidRDefault="007844F6" w:rsidP="007844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7844F6" w:rsidRPr="00A6213E" w:rsidSect="00A621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6213E"/>
    <w:rsid w:val="006969FD"/>
    <w:rsid w:val="007844F6"/>
    <w:rsid w:val="00891711"/>
    <w:rsid w:val="00A10771"/>
    <w:rsid w:val="00A6213E"/>
    <w:rsid w:val="00C6717F"/>
    <w:rsid w:val="00D0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71"/>
  </w:style>
  <w:style w:type="paragraph" w:styleId="2">
    <w:name w:val="heading 2"/>
    <w:basedOn w:val="a"/>
    <w:link w:val="20"/>
    <w:uiPriority w:val="9"/>
    <w:qFormat/>
    <w:rsid w:val="00A621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621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Алла Мельник</cp:lastModifiedBy>
  <cp:revision>2</cp:revision>
  <dcterms:created xsi:type="dcterms:W3CDTF">2017-10-02T16:31:00Z</dcterms:created>
  <dcterms:modified xsi:type="dcterms:W3CDTF">2017-10-02T17:28:00Z</dcterms:modified>
</cp:coreProperties>
</file>